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34" w:rsidRPr="004B577E" w:rsidRDefault="004B577E" w:rsidP="004B577E">
      <w:pPr>
        <w:ind w:left="5040" w:right="-45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BFC17" wp14:editId="3E72E6E2">
                <wp:simplePos x="0" y="0"/>
                <wp:positionH relativeFrom="column">
                  <wp:posOffset>-342900</wp:posOffset>
                </wp:positionH>
                <wp:positionV relativeFrom="paragraph">
                  <wp:posOffset>1137285</wp:posOffset>
                </wp:positionV>
                <wp:extent cx="6448425" cy="2621280"/>
                <wp:effectExtent l="0" t="0" r="28575" b="26670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262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09A" w:rsidRPr="00AB1052" w:rsidRDefault="00EA009A" w:rsidP="00681A1D">
                            <w:pPr>
                              <w:spacing w:before="240"/>
                            </w:pPr>
                            <w:r w:rsidRPr="00AB1052">
                              <w:t>Patient Name: ________________________________</w:t>
                            </w:r>
                            <w:r>
                              <w:t xml:space="preserve">__ </w:t>
                            </w:r>
                            <w:r>
                              <w:tab/>
                            </w:r>
                            <w:r>
                              <w:tab/>
                              <w:t>Date: ____________________</w:t>
                            </w:r>
                          </w:p>
                          <w:p w:rsidR="00EA009A" w:rsidRDefault="00EA009A" w:rsidP="00526834">
                            <w:r w:rsidRPr="00AB1052">
                              <w:t xml:space="preserve">DOB: _____________________  </w:t>
                            </w:r>
                            <w:r w:rsidRPr="00AB1052">
                              <w:tab/>
                            </w:r>
                            <w:r w:rsidRPr="00AB1052">
                              <w:tab/>
                              <w:t>Age: _______</w:t>
                            </w:r>
                            <w:r w:rsidRPr="00AB1052">
                              <w:tab/>
                            </w:r>
                            <w:r w:rsidRPr="00AB1052">
                              <w:tab/>
                              <w:t>MRN: ____________________</w:t>
                            </w:r>
                          </w:p>
                          <w:p w:rsidR="00EA009A" w:rsidRPr="00AB1052" w:rsidRDefault="00EA009A" w:rsidP="00526834">
                            <w:r>
                              <w:t>Person completing form: ___________________</w:t>
                            </w:r>
                            <w:r>
                              <w:tab/>
                              <w:t>Relationship to patient: __________________</w:t>
                            </w:r>
                          </w:p>
                          <w:p w:rsidR="00EA009A" w:rsidRPr="00AB1052" w:rsidRDefault="00EA009A" w:rsidP="00526834">
                            <w:r w:rsidRPr="00AB1052">
                              <w:t xml:space="preserve">Referred by: </w:t>
                            </w:r>
                            <w:r>
                              <w:t>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AB1052">
                              <w:t>Ped</w:t>
                            </w:r>
                            <w:r>
                              <w:t>iatrician: ____________________</w:t>
                            </w:r>
                            <w:r w:rsidRPr="00AB1052">
                              <w:t>_</w:t>
                            </w:r>
                          </w:p>
                          <w:p w:rsidR="00EA009A" w:rsidRPr="00AB1052" w:rsidRDefault="00EA009A" w:rsidP="00526834">
                            <w:r w:rsidRPr="00AB1052">
                              <w:t>Reason for Referral: ___________________________________________________________________</w:t>
                            </w:r>
                          </w:p>
                          <w:p w:rsidR="00EA009A" w:rsidRPr="00AB1052" w:rsidRDefault="00EA009A" w:rsidP="00584E4C">
                            <w:r w:rsidRPr="00AB1052">
                              <w:rPr>
                                <w:b/>
                                <w:i/>
                              </w:rPr>
                              <w:t>Medical History of Chief Concern:</w:t>
                            </w:r>
                            <w:r w:rsidRPr="00AB1052">
                              <w:t xml:space="preserve"> ________________________________________________________</w:t>
                            </w:r>
                          </w:p>
                          <w:p w:rsidR="00EA009A" w:rsidRPr="00962CE0" w:rsidRDefault="00EA009A" w:rsidP="00584E4C">
                            <w:r w:rsidRPr="00AB1052">
                              <w:t>____________________________________________________________________________________</w:t>
                            </w:r>
                            <w:r w:rsidRPr="00AB1052"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A009A" w:rsidRPr="00930820" w:rsidRDefault="00EA009A" w:rsidP="005268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09A" w:rsidRPr="00930820" w:rsidRDefault="00EA009A" w:rsidP="005268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0820">
                              <w:rPr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</w:p>
                          <w:p w:rsidR="00EA009A" w:rsidRPr="00930820" w:rsidRDefault="00EA009A" w:rsidP="005268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09A" w:rsidRPr="00930820" w:rsidRDefault="00EA009A" w:rsidP="005268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09A" w:rsidRPr="00930820" w:rsidRDefault="00EA009A" w:rsidP="005268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27pt;margin-top:89.55pt;width:507.75pt;height:20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">
                <v:textbox>
                  <w:txbxContent>
                    <w:p w:rsidR="00EA009A" w:rsidRPr="00AB1052" w:rsidRDefault="00EA009A" w:rsidP="00681A1D">
                      <w:pPr>
                        <w:spacing w:before="240"/>
                      </w:pPr>
                      <w:r w:rsidRPr="00AB1052">
                        <w:t>Patient Name: ________________________________</w:t>
                      </w:r>
                      <w:r>
                        <w:t xml:space="preserve">__ </w:t>
                      </w:r>
                      <w:r>
                        <w:tab/>
                      </w:r>
                      <w:r>
                        <w:tab/>
                        <w:t>Date: ____________________</w:t>
                      </w:r>
                    </w:p>
                    <w:p w:rsidR="00EA009A" w:rsidRDefault="00EA009A" w:rsidP="00526834">
                      <w:r w:rsidRPr="00AB1052">
                        <w:t xml:space="preserve">DOB: _____________________  </w:t>
                      </w:r>
                      <w:r w:rsidRPr="00AB1052">
                        <w:tab/>
                      </w:r>
                      <w:r w:rsidRPr="00AB1052">
                        <w:tab/>
                        <w:t>Age: _______</w:t>
                      </w:r>
                      <w:r w:rsidRPr="00AB1052">
                        <w:tab/>
                      </w:r>
                      <w:r w:rsidRPr="00AB1052">
                        <w:tab/>
                        <w:t>MRN: ____________________</w:t>
                      </w:r>
                    </w:p>
                    <w:p w:rsidR="00EA009A" w:rsidRPr="00AB1052" w:rsidRDefault="00EA009A" w:rsidP="00526834">
                      <w:r>
                        <w:t>Person completing form: ___________________</w:t>
                      </w:r>
                      <w:r>
                        <w:tab/>
                        <w:t>Relationship to patient: __________________</w:t>
                      </w:r>
                    </w:p>
                    <w:p w:rsidR="00EA009A" w:rsidRPr="00AB1052" w:rsidRDefault="00EA009A" w:rsidP="00526834">
                      <w:r w:rsidRPr="00AB1052">
                        <w:t xml:space="preserve">Referred by: </w:t>
                      </w:r>
                      <w:r>
                        <w:t>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AB1052">
                        <w:t>Ped</w:t>
                      </w:r>
                      <w:r>
                        <w:t>iatrician: ____________________</w:t>
                      </w:r>
                      <w:r w:rsidRPr="00AB1052">
                        <w:t>_</w:t>
                      </w:r>
                    </w:p>
                    <w:p w:rsidR="00EA009A" w:rsidRPr="00AB1052" w:rsidRDefault="00EA009A" w:rsidP="00526834">
                      <w:r w:rsidRPr="00AB1052">
                        <w:t>Reason for Referral: ___________________________________________________________________</w:t>
                      </w:r>
                    </w:p>
                    <w:p w:rsidR="00EA009A" w:rsidRPr="00AB1052" w:rsidRDefault="00EA009A" w:rsidP="00584E4C">
                      <w:r w:rsidRPr="00AB1052">
                        <w:rPr>
                          <w:b/>
                          <w:i/>
                        </w:rPr>
                        <w:t>Medical History of Chief Concern:</w:t>
                      </w:r>
                      <w:r w:rsidRPr="00AB1052">
                        <w:t xml:space="preserve"> ________________________________________________________</w:t>
                      </w:r>
                    </w:p>
                    <w:p w:rsidR="00EA009A" w:rsidRPr="00962CE0" w:rsidRDefault="00EA009A" w:rsidP="00584E4C">
                      <w:r w:rsidRPr="00AB1052">
                        <w:t>____________________________________________________________________________________</w:t>
                      </w:r>
                      <w:r w:rsidRPr="00AB1052"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EA009A" w:rsidRPr="00930820" w:rsidRDefault="00EA009A" w:rsidP="0052683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A009A" w:rsidRPr="00930820" w:rsidRDefault="00EA009A" w:rsidP="00526834">
                      <w:pPr>
                        <w:rPr>
                          <w:sz w:val="20"/>
                          <w:szCs w:val="20"/>
                        </w:rPr>
                      </w:pPr>
                      <w:r w:rsidRPr="00930820">
                        <w:rPr>
                          <w:sz w:val="20"/>
                          <w:szCs w:val="20"/>
                        </w:rPr>
                        <w:t>________________________________</w:t>
                      </w:r>
                    </w:p>
                    <w:p w:rsidR="00EA009A" w:rsidRPr="00930820" w:rsidRDefault="00EA009A" w:rsidP="0052683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A009A" w:rsidRPr="00930820" w:rsidRDefault="00EA009A" w:rsidP="0052683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A009A" w:rsidRPr="00930820" w:rsidRDefault="00EA009A" w:rsidP="0052683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888" behindDoc="1" locked="0" layoutInCell="1" allowOverlap="1" wp14:anchorId="4D114A66" wp14:editId="2B600AD1">
            <wp:simplePos x="0" y="0"/>
            <wp:positionH relativeFrom="column">
              <wp:posOffset>2705100</wp:posOffset>
            </wp:positionH>
            <wp:positionV relativeFrom="paragraph">
              <wp:posOffset>-123825</wp:posOffset>
            </wp:positionV>
            <wp:extent cx="2682240" cy="1035050"/>
            <wp:effectExtent l="0" t="0" r="381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E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BACA6" wp14:editId="6F6B2309">
                <wp:simplePos x="0" y="0"/>
                <wp:positionH relativeFrom="column">
                  <wp:posOffset>-342900</wp:posOffset>
                </wp:positionH>
                <wp:positionV relativeFrom="paragraph">
                  <wp:posOffset>160020</wp:posOffset>
                </wp:positionV>
                <wp:extent cx="2194560" cy="746760"/>
                <wp:effectExtent l="0" t="0" r="15240" b="15240"/>
                <wp:wrapNone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09A" w:rsidRPr="002D7C05" w:rsidRDefault="00EA009A" w:rsidP="0052683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Division of Medical Genetics</w:t>
                            </w:r>
                          </w:p>
                          <w:p w:rsidR="00EA009A" w:rsidRPr="002D7C05" w:rsidRDefault="00EA009A" w:rsidP="0052683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Medical History Intake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-27pt;margin-top:12.6pt;width:172.8pt;height:58.8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">
                <v:textbox style="mso-fit-shape-to-text:t">
                  <w:txbxContent>
                    <w:p w:rsidR="00EA009A" w:rsidRPr="002D7C05" w:rsidRDefault="00EA009A" w:rsidP="0052683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Division of Medical Genetics</w:t>
                      </w:r>
                    </w:p>
                    <w:p w:rsidR="00EA009A" w:rsidRPr="002D7C05" w:rsidRDefault="00EA009A" w:rsidP="0052683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Medical History Intake Form</w:t>
                      </w:r>
                    </w:p>
                  </w:txbxContent>
                </v:textbox>
              </v:shape>
            </w:pict>
          </mc:Fallback>
        </mc:AlternateContent>
      </w:r>
    </w:p>
    <w:p w:rsidR="00526834" w:rsidRDefault="00526834" w:rsidP="004B577E">
      <w:pPr>
        <w:ind w:left="2880" w:firstLine="720"/>
        <w:jc w:val="both"/>
      </w:pPr>
    </w:p>
    <w:p w:rsidR="00526834" w:rsidRDefault="00526834" w:rsidP="00526834">
      <w:pPr>
        <w:pStyle w:val="ListParagraph"/>
        <w:numPr>
          <w:ilvl w:val="0"/>
          <w:numId w:val="1"/>
        </w:numPr>
        <w:jc w:val="both"/>
      </w:pPr>
      <w:r>
        <w:t>Purpose for visit</w:t>
      </w:r>
    </w:p>
    <w:p w:rsidR="00526834" w:rsidRDefault="00526834" w:rsidP="00526834">
      <w:pPr>
        <w:pStyle w:val="ListParagraph"/>
        <w:jc w:val="both"/>
      </w:pPr>
    </w:p>
    <w:p w:rsidR="00526834" w:rsidRDefault="00526834" w:rsidP="00526834">
      <w:pPr>
        <w:pStyle w:val="ListParagraph"/>
        <w:jc w:val="both"/>
      </w:pPr>
    </w:p>
    <w:p w:rsidR="00526834" w:rsidRDefault="00526834" w:rsidP="00526834">
      <w:pPr>
        <w:pStyle w:val="ListParagraph"/>
        <w:jc w:val="both"/>
      </w:pPr>
    </w:p>
    <w:p w:rsidR="00526834" w:rsidRDefault="00526834" w:rsidP="00526834">
      <w:pPr>
        <w:pStyle w:val="ListParagraph"/>
        <w:jc w:val="both"/>
      </w:pPr>
    </w:p>
    <w:p w:rsidR="00526834" w:rsidRDefault="00526834" w:rsidP="00944A89">
      <w:pPr>
        <w:pStyle w:val="NoSpacing"/>
      </w:pPr>
    </w:p>
    <w:p w:rsidR="00526834" w:rsidRPr="00AB1052" w:rsidRDefault="00753267" w:rsidP="00526834">
      <w:pPr>
        <w:pStyle w:val="ListParagraph"/>
        <w:ind w:left="0"/>
        <w:jc w:val="both"/>
        <w:rPr>
          <w:b/>
          <w:i/>
        </w:rPr>
      </w:pPr>
      <w:r w:rsidRPr="00AB1052">
        <w:rPr>
          <w:b/>
          <w:i/>
        </w:rPr>
        <w:t>Birth History</w:t>
      </w:r>
    </w:p>
    <w:p w:rsidR="00526834" w:rsidRDefault="00526834" w:rsidP="00526834">
      <w:pPr>
        <w:pStyle w:val="ListParagraph"/>
        <w:jc w:val="both"/>
      </w:pPr>
    </w:p>
    <w:p w:rsidR="00526834" w:rsidRDefault="00526834" w:rsidP="00526834">
      <w:pPr>
        <w:pStyle w:val="ListParagraph"/>
        <w:jc w:val="both"/>
      </w:pPr>
    </w:p>
    <w:p w:rsidR="00526834" w:rsidRDefault="00526834" w:rsidP="00526834">
      <w:pPr>
        <w:pStyle w:val="ListParagraph"/>
        <w:jc w:val="both"/>
      </w:pPr>
    </w:p>
    <w:p w:rsidR="00526834" w:rsidRPr="00EA009A" w:rsidRDefault="00EA009A" w:rsidP="002B519C">
      <w:pPr>
        <w:pStyle w:val="ListParagraph"/>
        <w:ind w:left="0"/>
        <w:jc w:val="both"/>
        <w:rPr>
          <w:b/>
          <w:i/>
        </w:rPr>
      </w:pPr>
      <w:r w:rsidRPr="00AB1052">
        <w:rPr>
          <w:b/>
          <w:i/>
        </w:rPr>
        <w:t>Birth History</w:t>
      </w:r>
    </w:p>
    <w:p w:rsidR="00EA009A" w:rsidRDefault="002B519C" w:rsidP="00550BD3">
      <w:pPr>
        <w:pStyle w:val="ListParagraph"/>
        <w:ind w:left="0"/>
        <w:jc w:val="both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2F197" wp14:editId="41428748">
                <wp:simplePos x="0" y="0"/>
                <wp:positionH relativeFrom="column">
                  <wp:posOffset>-342900</wp:posOffset>
                </wp:positionH>
                <wp:positionV relativeFrom="paragraph">
                  <wp:posOffset>9525</wp:posOffset>
                </wp:positionV>
                <wp:extent cx="6448425" cy="1092200"/>
                <wp:effectExtent l="0" t="0" r="28575" b="12700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09A" w:rsidRPr="00AB1052" w:rsidRDefault="00EA009A" w:rsidP="00AB1052">
                            <w:pPr>
                              <w:pStyle w:val="NoSpacing"/>
                            </w:pPr>
                            <w:r w:rsidRPr="00AB1052">
                              <w:t xml:space="preserve">Full Term:   [   ] Yes     [   ] No   </w:t>
                            </w:r>
                            <w:r w:rsidRPr="00AB1052">
                              <w:tab/>
                              <w:t xml:space="preserve">(If no: _____ weeks) </w:t>
                            </w:r>
                          </w:p>
                          <w:p w:rsidR="00EA009A" w:rsidRPr="00AB1052" w:rsidRDefault="00EA009A" w:rsidP="00AB1052">
                            <w:pPr>
                              <w:pStyle w:val="NoSpacing"/>
                            </w:pPr>
                            <w:r>
                              <w:t>Birth Weight: __________</w:t>
                            </w:r>
                            <w:r>
                              <w:tab/>
                              <w:t>Birth Length: __________</w:t>
                            </w:r>
                          </w:p>
                          <w:p w:rsidR="00EA009A" w:rsidRPr="00AB1052" w:rsidRDefault="00EA009A" w:rsidP="00AB1052">
                            <w:pPr>
                              <w:pStyle w:val="NoSpacing"/>
                            </w:pPr>
                            <w:r>
                              <w:t>Prenatal Problems:   [   ] Yes     [   ] No</w:t>
                            </w:r>
                          </w:p>
                          <w:p w:rsidR="00EA009A" w:rsidRPr="00AB1052" w:rsidRDefault="00EA009A" w:rsidP="00AB1052">
                            <w:pPr>
                              <w:pStyle w:val="NoSpacing"/>
                            </w:pPr>
                            <w:r>
                              <w:t>Complications:   [   ] Yes     [   ] No</w:t>
                            </w:r>
                          </w:p>
                          <w:p w:rsidR="00EA009A" w:rsidRPr="00AB1052" w:rsidRDefault="00EA009A" w:rsidP="00AB1052">
                            <w:pPr>
                              <w:pStyle w:val="NoSpacing"/>
                            </w:pPr>
                            <w:r>
                              <w:t>Age at discharge from hospital</w:t>
                            </w:r>
                            <w:r w:rsidRPr="00AB1052">
                              <w:t>:</w:t>
                            </w:r>
                            <w:r>
                              <w:t xml:space="preserve"> </w:t>
                            </w:r>
                            <w:r w:rsidRPr="00AB1052"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-27pt;margin-top:.75pt;width:507.75pt;height:8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">
                <v:textbox>
                  <w:txbxContent>
                    <w:p w14:paraId="1FBA0BAF" w14:textId="678FDC0E" w:rsidR="00EA009A" w:rsidRPr="00AB1052" w:rsidRDefault="00EA009A" w:rsidP="00AB1052">
                      <w:pPr>
                        <w:pStyle w:val="NoSpacing"/>
                      </w:pPr>
                      <w:r w:rsidRPr="00AB1052">
                        <w:t xml:space="preserve">Full Term:   [   ] Yes     [   ] No   </w:t>
                      </w:r>
                      <w:r w:rsidRPr="00AB1052">
                        <w:tab/>
                        <w:t xml:space="preserve">(If no: _____ weeks) </w:t>
                      </w:r>
                    </w:p>
                    <w:p w14:paraId="3F5EF0D9" w14:textId="1BC98DC4" w:rsidR="00EA009A" w:rsidRPr="00AB1052" w:rsidRDefault="00EA009A" w:rsidP="00AB1052">
                      <w:pPr>
                        <w:pStyle w:val="NoSpacing"/>
                      </w:pPr>
                      <w:r>
                        <w:t>Birth Weight: __________</w:t>
                      </w:r>
                      <w:r>
                        <w:tab/>
                        <w:t>Birth Length: __________</w:t>
                      </w:r>
                    </w:p>
                    <w:p w14:paraId="384A781E" w14:textId="0A48DA51" w:rsidR="00EA009A" w:rsidRPr="00AB1052" w:rsidRDefault="00EA009A" w:rsidP="00AB1052">
                      <w:pPr>
                        <w:pStyle w:val="NoSpacing"/>
                      </w:pPr>
                      <w:r>
                        <w:t>Prenatal Problems:   [   ] Yes     [   ] No</w:t>
                      </w:r>
                    </w:p>
                    <w:p w14:paraId="1BEEF516" w14:textId="2557D501" w:rsidR="00EA009A" w:rsidRPr="00AB1052" w:rsidRDefault="00EA009A" w:rsidP="00AB1052">
                      <w:pPr>
                        <w:pStyle w:val="NoSpacing"/>
                      </w:pPr>
                      <w:r>
                        <w:t>Complications:   [   ] Yes     [   ] No</w:t>
                      </w:r>
                    </w:p>
                    <w:p w14:paraId="393D0CD5" w14:textId="05691111" w:rsidR="00EA009A" w:rsidRPr="00AB1052" w:rsidRDefault="00EA009A" w:rsidP="00AB1052">
                      <w:pPr>
                        <w:pStyle w:val="NoSpacing"/>
                      </w:pPr>
                      <w:r>
                        <w:t>Age at discharge from hospital</w:t>
                      </w:r>
                      <w:r w:rsidRPr="00AB1052">
                        <w:t>:</w:t>
                      </w:r>
                      <w:r>
                        <w:t xml:space="preserve"> </w:t>
                      </w:r>
                      <w:r w:rsidRPr="00AB1052"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A009A" w:rsidRDefault="00EA009A" w:rsidP="00550BD3">
      <w:pPr>
        <w:pStyle w:val="ListParagraph"/>
        <w:ind w:left="0"/>
        <w:jc w:val="both"/>
        <w:rPr>
          <w:b/>
          <w:i/>
        </w:rPr>
      </w:pPr>
    </w:p>
    <w:p w:rsidR="00EA009A" w:rsidRDefault="00EA009A" w:rsidP="00550BD3">
      <w:pPr>
        <w:pStyle w:val="ListParagraph"/>
        <w:ind w:left="0"/>
        <w:jc w:val="both"/>
        <w:rPr>
          <w:b/>
          <w:i/>
        </w:rPr>
      </w:pPr>
    </w:p>
    <w:p w:rsidR="00EA009A" w:rsidRDefault="00EA009A" w:rsidP="00550BD3">
      <w:pPr>
        <w:pStyle w:val="ListParagraph"/>
        <w:ind w:left="0"/>
        <w:jc w:val="both"/>
        <w:rPr>
          <w:b/>
          <w:i/>
        </w:rPr>
      </w:pPr>
    </w:p>
    <w:p w:rsidR="00EA009A" w:rsidRDefault="00EA009A" w:rsidP="00550BD3">
      <w:pPr>
        <w:pStyle w:val="ListParagraph"/>
        <w:ind w:left="0"/>
        <w:jc w:val="both"/>
        <w:rPr>
          <w:b/>
          <w:i/>
        </w:rPr>
      </w:pPr>
    </w:p>
    <w:p w:rsidR="00550BD3" w:rsidRPr="00EA009A" w:rsidRDefault="002B519C" w:rsidP="00EA009A">
      <w:pPr>
        <w:pStyle w:val="ListParagraph"/>
        <w:ind w:left="0"/>
        <w:jc w:val="both"/>
        <w:rPr>
          <w:b/>
          <w:i/>
        </w:rPr>
      </w:pPr>
      <w:r>
        <w:rPr>
          <w:b/>
          <w:i/>
        </w:rPr>
        <w:br/>
      </w:r>
      <w:r w:rsidR="00550BD3">
        <w:rPr>
          <w:b/>
          <w:i/>
        </w:rPr>
        <w:t>Medical Problems</w:t>
      </w:r>
      <w:r w:rsidR="00550BD3">
        <w:rPr>
          <w:b/>
          <w:i/>
        </w:rPr>
        <w:tab/>
      </w:r>
      <w:r w:rsidR="00550BD3">
        <w:t>[   ] None</w:t>
      </w:r>
    </w:p>
    <w:p w:rsidR="00550BD3" w:rsidRDefault="00EA009A" w:rsidP="00550BD3">
      <w:pPr>
        <w:pStyle w:val="ListParagraph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61730F" wp14:editId="2C64B751">
                <wp:simplePos x="0" y="0"/>
                <wp:positionH relativeFrom="column">
                  <wp:posOffset>-342900</wp:posOffset>
                </wp:positionH>
                <wp:positionV relativeFrom="paragraph">
                  <wp:posOffset>63500</wp:posOffset>
                </wp:positionV>
                <wp:extent cx="6448425" cy="977900"/>
                <wp:effectExtent l="0" t="0" r="28575" b="12700"/>
                <wp:wrapNone/>
                <wp:docPr id="3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09A" w:rsidRDefault="00EA009A" w:rsidP="00944A89">
                            <w:pPr>
                              <w:pStyle w:val="NoSpacing"/>
                            </w:pPr>
                            <w:r>
                              <w:t>1. __________________________________________________________________________________</w:t>
                            </w:r>
                          </w:p>
                          <w:p w:rsidR="00EA009A" w:rsidRPr="00AB1052" w:rsidRDefault="00EA009A" w:rsidP="00944A89">
                            <w:pPr>
                              <w:pStyle w:val="NoSpacing"/>
                            </w:pPr>
                            <w:r>
                              <w:t>2. __________________________________________________________________________________</w:t>
                            </w:r>
                          </w:p>
                          <w:p w:rsidR="00EA009A" w:rsidRPr="00AB1052" w:rsidRDefault="00EA009A" w:rsidP="00944A89">
                            <w:pPr>
                              <w:pStyle w:val="NoSpacing"/>
                            </w:pPr>
                            <w:r>
                              <w:t>3. __________________________________________________________________________________</w:t>
                            </w:r>
                          </w:p>
                          <w:p w:rsidR="00EA009A" w:rsidRPr="00AB1052" w:rsidRDefault="00EA009A" w:rsidP="00944A89">
                            <w:pPr>
                              <w:pStyle w:val="NoSpacing"/>
                            </w:pPr>
                            <w:r>
                              <w:t>4. __________________________________________________________________________________</w:t>
                            </w:r>
                          </w:p>
                          <w:p w:rsidR="00EA009A" w:rsidRPr="00AB1052" w:rsidRDefault="00EA009A" w:rsidP="00944A89">
                            <w:pPr>
                              <w:pStyle w:val="NoSpacing"/>
                            </w:pPr>
                            <w:r>
                              <w:t>5. __________________________________________________________________________________</w:t>
                            </w:r>
                          </w:p>
                          <w:p w:rsidR="00EA009A" w:rsidRDefault="00EA009A" w:rsidP="00944A89">
                            <w:pPr>
                              <w:pStyle w:val="NoSpacing"/>
                            </w:pPr>
                          </w:p>
                          <w:p w:rsidR="00EA009A" w:rsidRPr="00AB1052" w:rsidRDefault="00EA009A" w:rsidP="00944A8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7pt;margin-top:5pt;width:507.75pt;height:7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">
                <v:textbox>
                  <w:txbxContent>
                    <w:p w14:paraId="61C38A5E" w14:textId="578B4C88" w:rsidR="00EA009A" w:rsidRDefault="00EA009A" w:rsidP="00944A89">
                      <w:pPr>
                        <w:pStyle w:val="NoSpacing"/>
                      </w:pPr>
                      <w:r>
                        <w:t>1. __________________________________________________________________________________</w:t>
                      </w:r>
                    </w:p>
                    <w:p w14:paraId="255C8D1E" w14:textId="7C2CBCB6" w:rsidR="00EA009A" w:rsidRPr="00AB1052" w:rsidRDefault="00EA009A" w:rsidP="00944A89">
                      <w:pPr>
                        <w:pStyle w:val="NoSpacing"/>
                      </w:pPr>
                      <w:r>
                        <w:t>2. __________________________________________________________________________________</w:t>
                      </w:r>
                    </w:p>
                    <w:p w14:paraId="6A9E6CB8" w14:textId="3CDF0767" w:rsidR="00EA009A" w:rsidRPr="00AB1052" w:rsidRDefault="00EA009A" w:rsidP="00944A89">
                      <w:pPr>
                        <w:pStyle w:val="NoSpacing"/>
                      </w:pPr>
                      <w:r>
                        <w:t>3. __________________________________________________________________________________</w:t>
                      </w:r>
                    </w:p>
                    <w:p w14:paraId="5ABDD138" w14:textId="512D7429" w:rsidR="00EA009A" w:rsidRPr="00AB1052" w:rsidRDefault="00EA009A" w:rsidP="00944A89">
                      <w:pPr>
                        <w:pStyle w:val="NoSpacing"/>
                      </w:pPr>
                      <w:r>
                        <w:t>4. __________________________________________________________________________________</w:t>
                      </w:r>
                    </w:p>
                    <w:p w14:paraId="3F102D48" w14:textId="1A25B753" w:rsidR="00EA009A" w:rsidRPr="00AB1052" w:rsidRDefault="00EA009A" w:rsidP="00944A89">
                      <w:pPr>
                        <w:pStyle w:val="NoSpacing"/>
                      </w:pPr>
                      <w:r>
                        <w:t>5. __________________________________________________________________________________</w:t>
                      </w:r>
                    </w:p>
                    <w:p w14:paraId="2F481C53" w14:textId="77777777" w:rsidR="00EA009A" w:rsidRDefault="00EA009A" w:rsidP="00944A89">
                      <w:pPr>
                        <w:pStyle w:val="NoSpacing"/>
                      </w:pPr>
                    </w:p>
                    <w:p w14:paraId="605E868C" w14:textId="77777777" w:rsidR="00EA009A" w:rsidRPr="00AB1052" w:rsidRDefault="00EA009A" w:rsidP="00944A89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550BD3" w:rsidRDefault="00550BD3" w:rsidP="00550BD3">
      <w:pPr>
        <w:pStyle w:val="ListParagraph"/>
        <w:jc w:val="both"/>
      </w:pPr>
    </w:p>
    <w:p w:rsidR="00550BD3" w:rsidRDefault="00550BD3" w:rsidP="00526834">
      <w:pPr>
        <w:pStyle w:val="ListParagraph"/>
        <w:ind w:left="0"/>
        <w:jc w:val="both"/>
      </w:pPr>
    </w:p>
    <w:p w:rsidR="00944A89" w:rsidRDefault="00944A89" w:rsidP="00A96DCF">
      <w:pPr>
        <w:pStyle w:val="ListParagraph"/>
        <w:ind w:left="0"/>
        <w:jc w:val="both"/>
        <w:rPr>
          <w:b/>
          <w:i/>
        </w:rPr>
      </w:pPr>
    </w:p>
    <w:p w:rsidR="00EA009A" w:rsidRDefault="00EA009A" w:rsidP="00A96DCF">
      <w:pPr>
        <w:pStyle w:val="ListParagraph"/>
        <w:ind w:left="0"/>
        <w:jc w:val="both"/>
        <w:rPr>
          <w:b/>
          <w:i/>
        </w:rPr>
      </w:pPr>
    </w:p>
    <w:p w:rsidR="00EA009A" w:rsidRDefault="00EA009A" w:rsidP="00A96DCF">
      <w:pPr>
        <w:pStyle w:val="ListParagraph"/>
        <w:ind w:left="0"/>
        <w:jc w:val="both"/>
        <w:rPr>
          <w:b/>
          <w:i/>
        </w:rPr>
      </w:pPr>
    </w:p>
    <w:p w:rsidR="00A96DCF" w:rsidRDefault="002B519C" w:rsidP="00EA009A">
      <w:pPr>
        <w:pStyle w:val="ListParagraph"/>
        <w:ind w:left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DD5C7F" wp14:editId="3481EE56">
                <wp:simplePos x="0" y="0"/>
                <wp:positionH relativeFrom="column">
                  <wp:posOffset>-342901</wp:posOffset>
                </wp:positionH>
                <wp:positionV relativeFrom="paragraph">
                  <wp:posOffset>187960</wp:posOffset>
                </wp:positionV>
                <wp:extent cx="6448425" cy="1113790"/>
                <wp:effectExtent l="0" t="0" r="28575" b="10160"/>
                <wp:wrapNone/>
                <wp:docPr id="3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1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09A" w:rsidRPr="00A96DCF" w:rsidRDefault="00EA009A" w:rsidP="00A96DCF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Month/Year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Name of Hospital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Reason</w:t>
                            </w:r>
                          </w:p>
                          <w:p w:rsidR="00EA009A" w:rsidRDefault="00EA009A" w:rsidP="00A96DCF">
                            <w:pPr>
                              <w:pStyle w:val="NoSpacing"/>
                            </w:pPr>
                            <w:r>
                              <w:t>1. __________________________________________________________________________________</w:t>
                            </w:r>
                          </w:p>
                          <w:p w:rsidR="00EA009A" w:rsidRPr="00AB1052" w:rsidRDefault="00EA009A" w:rsidP="00A96DCF">
                            <w:pPr>
                              <w:pStyle w:val="NoSpacing"/>
                            </w:pPr>
                            <w:r>
                              <w:t>2. __________________________________________________________________________________</w:t>
                            </w:r>
                          </w:p>
                          <w:p w:rsidR="00EA009A" w:rsidRPr="00AB1052" w:rsidRDefault="00EA009A" w:rsidP="00A96DCF">
                            <w:pPr>
                              <w:pStyle w:val="NoSpacing"/>
                            </w:pPr>
                            <w:r>
                              <w:t>3. __________________________________________________________________________________</w:t>
                            </w:r>
                          </w:p>
                          <w:p w:rsidR="00EA009A" w:rsidRPr="00AB1052" w:rsidRDefault="00EA009A" w:rsidP="00A96DCF">
                            <w:pPr>
                              <w:pStyle w:val="NoSpacing"/>
                            </w:pPr>
                            <w:r>
                              <w:t>4. __________________________________________________________________________________</w:t>
                            </w:r>
                          </w:p>
                          <w:p w:rsidR="00EA009A" w:rsidRPr="00AB1052" w:rsidRDefault="00EA009A" w:rsidP="00A96DCF">
                            <w:pPr>
                              <w:pStyle w:val="NoSpacing"/>
                            </w:pPr>
                            <w:r>
                              <w:t>5. __________________________________________________________________________________</w:t>
                            </w:r>
                          </w:p>
                          <w:p w:rsidR="00EA009A" w:rsidRDefault="00EA009A" w:rsidP="00A96DCF">
                            <w:pPr>
                              <w:pStyle w:val="NoSpacing"/>
                            </w:pPr>
                          </w:p>
                          <w:p w:rsidR="00EA009A" w:rsidRPr="00AB1052" w:rsidRDefault="00EA009A" w:rsidP="00A96DCF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7pt;margin-top:14.8pt;width:507.75pt;height:8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">
                <v:textbox>
                  <w:txbxContent>
                    <w:p w14:paraId="30D40205" w14:textId="3DF1C174" w:rsidR="00EA009A" w:rsidRPr="00A96DCF" w:rsidRDefault="00EA009A" w:rsidP="00A96DCF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Month/Year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Name of Hospital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Reason</w:t>
                      </w:r>
                    </w:p>
                    <w:p w14:paraId="5D7868CB" w14:textId="77777777" w:rsidR="00EA009A" w:rsidRDefault="00EA009A" w:rsidP="00A96DCF">
                      <w:pPr>
                        <w:pStyle w:val="NoSpacing"/>
                      </w:pPr>
                      <w:r>
                        <w:t>1. __________________________________________________________________________________</w:t>
                      </w:r>
                    </w:p>
                    <w:p w14:paraId="6F5925B6" w14:textId="77777777" w:rsidR="00EA009A" w:rsidRPr="00AB1052" w:rsidRDefault="00EA009A" w:rsidP="00A96DCF">
                      <w:pPr>
                        <w:pStyle w:val="NoSpacing"/>
                      </w:pPr>
                      <w:r>
                        <w:t>2. __________________________________________________________________________________</w:t>
                      </w:r>
                    </w:p>
                    <w:p w14:paraId="4A089B85" w14:textId="77777777" w:rsidR="00EA009A" w:rsidRPr="00AB1052" w:rsidRDefault="00EA009A" w:rsidP="00A96DCF">
                      <w:pPr>
                        <w:pStyle w:val="NoSpacing"/>
                      </w:pPr>
                      <w:r>
                        <w:t>3. __________________________________________________________________________________</w:t>
                      </w:r>
                    </w:p>
                    <w:p w14:paraId="47432671" w14:textId="77777777" w:rsidR="00EA009A" w:rsidRPr="00AB1052" w:rsidRDefault="00EA009A" w:rsidP="00A96DCF">
                      <w:pPr>
                        <w:pStyle w:val="NoSpacing"/>
                      </w:pPr>
                      <w:r>
                        <w:t>4. __________________________________________________________________________________</w:t>
                      </w:r>
                    </w:p>
                    <w:p w14:paraId="762690D1" w14:textId="77777777" w:rsidR="00EA009A" w:rsidRPr="00AB1052" w:rsidRDefault="00EA009A" w:rsidP="00A96DCF">
                      <w:pPr>
                        <w:pStyle w:val="NoSpacing"/>
                      </w:pPr>
                      <w:r>
                        <w:t>5. __________________________________________________________________________________</w:t>
                      </w:r>
                    </w:p>
                    <w:p w14:paraId="408EA4FA" w14:textId="77777777" w:rsidR="00EA009A" w:rsidRDefault="00EA009A" w:rsidP="00A96DCF">
                      <w:pPr>
                        <w:pStyle w:val="NoSpacing"/>
                      </w:pPr>
                    </w:p>
                    <w:p w14:paraId="3B5BD8D2" w14:textId="77777777" w:rsidR="00EA009A" w:rsidRPr="00AB1052" w:rsidRDefault="00EA009A" w:rsidP="00A96DCF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A96DCF">
        <w:rPr>
          <w:b/>
          <w:i/>
        </w:rPr>
        <w:t>Hospitalizations and Surgical Procedures</w:t>
      </w:r>
      <w:bookmarkEnd w:id="0"/>
      <w:r w:rsidR="00A96DCF">
        <w:rPr>
          <w:b/>
          <w:i/>
        </w:rPr>
        <w:tab/>
      </w:r>
      <w:r w:rsidR="00EA009A">
        <w:t>[   ] None</w:t>
      </w:r>
    </w:p>
    <w:p w:rsidR="002B519C" w:rsidRDefault="004B577E" w:rsidP="00EA009A">
      <w:pPr>
        <w:pStyle w:val="ListParagraph"/>
        <w:ind w:left="0"/>
        <w:jc w:val="both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ADA904" wp14:editId="7639DCC9">
                <wp:simplePos x="0" y="0"/>
                <wp:positionH relativeFrom="column">
                  <wp:posOffset>-274320</wp:posOffset>
                </wp:positionH>
                <wp:positionV relativeFrom="paragraph">
                  <wp:posOffset>90805</wp:posOffset>
                </wp:positionV>
                <wp:extent cx="2194560" cy="746760"/>
                <wp:effectExtent l="0" t="0" r="15240" b="15240"/>
                <wp:wrapNone/>
                <wp:docPr id="3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09A" w:rsidRPr="002D7C05" w:rsidRDefault="00EA009A" w:rsidP="0052683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Division of Medical Genetics</w:t>
                            </w:r>
                          </w:p>
                          <w:p w:rsidR="00EA009A" w:rsidRPr="002D7C05" w:rsidRDefault="00EA009A" w:rsidP="0052683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New Patient Intake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" o:spid="_x0000_s1031" type="#_x0000_t202" style="position:absolute;left:0;text-align:left;margin-left:-21.6pt;margin-top:7.15pt;width:172.8pt;height:58.8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">
                <v:textbox style="mso-fit-shape-to-text:t">
                  <w:txbxContent>
                    <w:p w:rsidR="00EA009A" w:rsidRPr="002D7C05" w:rsidRDefault="00EA009A" w:rsidP="0052683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Division of Medical Genetics</w:t>
                      </w:r>
                    </w:p>
                    <w:p w:rsidR="00EA009A" w:rsidRPr="002D7C05" w:rsidRDefault="00EA009A" w:rsidP="0052683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New Patient Intake Form</w:t>
                      </w:r>
                    </w:p>
                  </w:txbxContent>
                </v:textbox>
              </v:shape>
            </w:pict>
          </mc:Fallback>
        </mc:AlternateContent>
      </w:r>
      <w:r w:rsidR="00944A89">
        <w:rPr>
          <w:b/>
          <w:i/>
        </w:rPr>
        <w:t>Has the patient had any of the following procedu</w:t>
      </w:r>
      <w:r w:rsidR="00EA009A">
        <w:rPr>
          <w:b/>
          <w:i/>
        </w:rPr>
        <w:t>res/tests? Where were they done?</w:t>
      </w:r>
    </w:p>
    <w:p w:rsidR="00526834" w:rsidRPr="00EA009A" w:rsidRDefault="00526834" w:rsidP="00EA009A">
      <w:pPr>
        <w:pStyle w:val="ListParagraph"/>
        <w:ind w:left="0"/>
        <w:jc w:val="both"/>
        <w:rPr>
          <w:b/>
          <w:i/>
        </w:rPr>
      </w:pPr>
    </w:p>
    <w:p w:rsidR="00526834" w:rsidRDefault="00526834" w:rsidP="00526834">
      <w:pPr>
        <w:ind w:left="5040" w:right="-450"/>
      </w:pPr>
    </w:p>
    <w:p w:rsidR="00BB2E0A" w:rsidRDefault="004B577E" w:rsidP="000D2D48">
      <w:pPr>
        <w:pStyle w:val="NoSpacing"/>
        <w:rPr>
          <w:b/>
          <w:i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4F075A3F" wp14:editId="681E1573">
            <wp:simplePos x="0" y="0"/>
            <wp:positionH relativeFrom="column">
              <wp:posOffset>2522220</wp:posOffset>
            </wp:positionH>
            <wp:positionV relativeFrom="paragraph">
              <wp:posOffset>-7559675</wp:posOffset>
            </wp:positionV>
            <wp:extent cx="3177540" cy="1226820"/>
            <wp:effectExtent l="0" t="0" r="381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E0A" w:rsidRDefault="00BB2E0A" w:rsidP="000D2D48">
      <w:pPr>
        <w:pStyle w:val="NoSpacing"/>
        <w:rPr>
          <w:b/>
          <w:i/>
        </w:rPr>
      </w:pPr>
    </w:p>
    <w:p w:rsidR="004B577E" w:rsidRDefault="004B577E" w:rsidP="000D2D48">
      <w:pPr>
        <w:pStyle w:val="NoSpacing"/>
        <w:rPr>
          <w:b/>
          <w:i/>
        </w:rPr>
      </w:pPr>
    </w:p>
    <w:p w:rsidR="004B577E" w:rsidRDefault="004B577E" w:rsidP="004B577E">
      <w:pPr>
        <w:pStyle w:val="ListParagraph"/>
        <w:ind w:left="0"/>
        <w:jc w:val="both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0FFF87" wp14:editId="00CA83A9">
                <wp:simplePos x="0" y="0"/>
                <wp:positionH relativeFrom="column">
                  <wp:posOffset>-342900</wp:posOffset>
                </wp:positionH>
                <wp:positionV relativeFrom="paragraph">
                  <wp:posOffset>225425</wp:posOffset>
                </wp:positionV>
                <wp:extent cx="6507480" cy="1212215"/>
                <wp:effectExtent l="0" t="0" r="26670" b="26035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09A" w:rsidRPr="00944A89" w:rsidRDefault="00EA009A" w:rsidP="00DB066A">
                            <w:pPr>
                              <w:pStyle w:val="NoSpacing"/>
                              <w:tabs>
                                <w:tab w:val="left" w:pos="450"/>
                              </w:tabs>
                            </w:pPr>
                            <w:r w:rsidRPr="00944A89">
                              <w:t>[</w:t>
                            </w:r>
                            <w:r>
                              <w:t xml:space="preserve">   ] Chromosome testing</w:t>
                            </w:r>
                            <w:r w:rsidRPr="00944A89">
                              <w:t>: ____________________________________________</w:t>
                            </w:r>
                          </w:p>
                          <w:p w:rsidR="00EA009A" w:rsidRPr="00944A89" w:rsidRDefault="00EA009A" w:rsidP="00DB066A">
                            <w:pPr>
                              <w:pStyle w:val="NoSpacing"/>
                              <w:tabs>
                                <w:tab w:val="left" w:pos="450"/>
                              </w:tabs>
                            </w:pPr>
                            <w:r w:rsidRPr="00944A89">
                              <w:t xml:space="preserve">[   ] </w:t>
                            </w:r>
                            <w:r>
                              <w:t>Metabolic testing</w:t>
                            </w:r>
                            <w:r w:rsidRPr="00944A89">
                              <w:t>: ____________________________________________</w:t>
                            </w:r>
                            <w:r>
                              <w:t>___</w:t>
                            </w:r>
                          </w:p>
                          <w:p w:rsidR="00EA009A" w:rsidRPr="00944A89" w:rsidRDefault="00EA009A" w:rsidP="00DB066A">
                            <w:pPr>
                              <w:pStyle w:val="NoSpacing"/>
                              <w:tabs>
                                <w:tab w:val="left" w:pos="450"/>
                              </w:tabs>
                            </w:pPr>
                            <w:r w:rsidRPr="00944A89">
                              <w:t xml:space="preserve">[   ] </w:t>
                            </w:r>
                            <w:r>
                              <w:t>MRI or CT scan</w:t>
                            </w:r>
                            <w:r w:rsidRPr="00944A89">
                              <w:t>: ____________________________________________</w:t>
                            </w:r>
                            <w:r>
                              <w:t>_____</w:t>
                            </w:r>
                          </w:p>
                          <w:p w:rsidR="00EA009A" w:rsidRPr="00944A89" w:rsidRDefault="00EA009A" w:rsidP="00DB066A">
                            <w:pPr>
                              <w:pStyle w:val="NoSpacing"/>
                              <w:tabs>
                                <w:tab w:val="left" w:pos="450"/>
                              </w:tabs>
                            </w:pPr>
                            <w:r w:rsidRPr="00944A89">
                              <w:t xml:space="preserve">[   ] </w:t>
                            </w:r>
                            <w:r>
                              <w:t>X- Rays</w:t>
                            </w:r>
                            <w:r w:rsidRPr="00944A89">
                              <w:t>: ____________________________________________</w:t>
                            </w:r>
                            <w:r>
                              <w:t>___________</w:t>
                            </w:r>
                          </w:p>
                          <w:p w:rsidR="00EA009A" w:rsidRPr="00944A89" w:rsidRDefault="00EA009A" w:rsidP="00DB066A">
                            <w:pPr>
                              <w:pStyle w:val="NoSpacing"/>
                              <w:tabs>
                                <w:tab w:val="left" w:pos="450"/>
                              </w:tabs>
                            </w:pPr>
                            <w:r w:rsidRPr="00944A89">
                              <w:t xml:space="preserve">[   ] </w:t>
                            </w:r>
                            <w:r>
                              <w:t>Ultrasound</w:t>
                            </w:r>
                            <w:r w:rsidRPr="00944A89">
                              <w:t>: ____________________________________________</w:t>
                            </w:r>
                            <w:r>
                              <w:t>________</w:t>
                            </w:r>
                          </w:p>
                          <w:p w:rsidR="00EA009A" w:rsidRPr="00944A89" w:rsidRDefault="00EA009A" w:rsidP="00DB066A">
                            <w:pPr>
                              <w:pStyle w:val="NoSpacing"/>
                              <w:tabs>
                                <w:tab w:val="left" w:pos="450"/>
                              </w:tabs>
                            </w:pPr>
                            <w:r w:rsidRPr="00944A89">
                              <w:t xml:space="preserve">[   ] </w:t>
                            </w:r>
                            <w:r>
                              <w:t>Other</w:t>
                            </w:r>
                            <w:r w:rsidRPr="00944A89">
                              <w:t>: ____________________________________________</w:t>
                            </w:r>
                            <w:r>
                              <w:t>____________</w:t>
                            </w:r>
                          </w:p>
                          <w:p w:rsidR="00EA009A" w:rsidRPr="00930820" w:rsidRDefault="00EA009A" w:rsidP="00944A89">
                            <w:pPr>
                              <w:pStyle w:val="NoSpacing"/>
                            </w:pPr>
                          </w:p>
                          <w:p w:rsidR="00EA009A" w:rsidRPr="00930820" w:rsidRDefault="00EA009A" w:rsidP="005268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09A" w:rsidRPr="00930820" w:rsidRDefault="00EA009A" w:rsidP="005268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left:0;text-align:left;margin-left:-27pt;margin-top:17.75pt;width:512.4pt;height:9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">
                <v:textbox>
                  <w:txbxContent>
                    <w:p w:rsidR="00EA009A" w:rsidRPr="00944A89" w:rsidRDefault="00EA009A" w:rsidP="00DB066A">
                      <w:pPr>
                        <w:pStyle w:val="NoSpacing"/>
                        <w:tabs>
                          <w:tab w:val="left" w:pos="450"/>
                        </w:tabs>
                      </w:pPr>
                      <w:r w:rsidRPr="00944A89">
                        <w:t>[</w:t>
                      </w:r>
                      <w:r>
                        <w:t xml:space="preserve">   ] Chromosome testing</w:t>
                      </w:r>
                      <w:r w:rsidRPr="00944A89">
                        <w:t>: ____________________________________________</w:t>
                      </w:r>
                    </w:p>
                    <w:p w:rsidR="00EA009A" w:rsidRPr="00944A89" w:rsidRDefault="00EA009A" w:rsidP="00DB066A">
                      <w:pPr>
                        <w:pStyle w:val="NoSpacing"/>
                        <w:tabs>
                          <w:tab w:val="left" w:pos="450"/>
                        </w:tabs>
                      </w:pPr>
                      <w:r w:rsidRPr="00944A89">
                        <w:t xml:space="preserve">[   ] </w:t>
                      </w:r>
                      <w:r>
                        <w:t>Metabolic testing</w:t>
                      </w:r>
                      <w:r w:rsidRPr="00944A89">
                        <w:t>: ____________________________________________</w:t>
                      </w:r>
                      <w:r>
                        <w:t>___</w:t>
                      </w:r>
                    </w:p>
                    <w:p w:rsidR="00EA009A" w:rsidRPr="00944A89" w:rsidRDefault="00EA009A" w:rsidP="00DB066A">
                      <w:pPr>
                        <w:pStyle w:val="NoSpacing"/>
                        <w:tabs>
                          <w:tab w:val="left" w:pos="450"/>
                        </w:tabs>
                      </w:pPr>
                      <w:r w:rsidRPr="00944A89">
                        <w:t xml:space="preserve">[   ] </w:t>
                      </w:r>
                      <w:r>
                        <w:t>MRI or CT scan</w:t>
                      </w:r>
                      <w:r w:rsidRPr="00944A89">
                        <w:t>: ____________________________________________</w:t>
                      </w:r>
                      <w:r>
                        <w:t>_____</w:t>
                      </w:r>
                    </w:p>
                    <w:p w:rsidR="00EA009A" w:rsidRPr="00944A89" w:rsidRDefault="00EA009A" w:rsidP="00DB066A">
                      <w:pPr>
                        <w:pStyle w:val="NoSpacing"/>
                        <w:tabs>
                          <w:tab w:val="left" w:pos="450"/>
                        </w:tabs>
                      </w:pPr>
                      <w:r w:rsidRPr="00944A89">
                        <w:t xml:space="preserve">[   ] </w:t>
                      </w:r>
                      <w:r>
                        <w:t>X- Rays</w:t>
                      </w:r>
                      <w:r w:rsidRPr="00944A89">
                        <w:t>: ____________________________________________</w:t>
                      </w:r>
                      <w:r>
                        <w:t>___________</w:t>
                      </w:r>
                    </w:p>
                    <w:p w:rsidR="00EA009A" w:rsidRPr="00944A89" w:rsidRDefault="00EA009A" w:rsidP="00DB066A">
                      <w:pPr>
                        <w:pStyle w:val="NoSpacing"/>
                        <w:tabs>
                          <w:tab w:val="left" w:pos="450"/>
                        </w:tabs>
                      </w:pPr>
                      <w:r w:rsidRPr="00944A89">
                        <w:t xml:space="preserve">[   ] </w:t>
                      </w:r>
                      <w:r>
                        <w:t>Ultrasound</w:t>
                      </w:r>
                      <w:r w:rsidRPr="00944A89">
                        <w:t>: ____________________________________________</w:t>
                      </w:r>
                      <w:r>
                        <w:t>________</w:t>
                      </w:r>
                    </w:p>
                    <w:p w:rsidR="00EA009A" w:rsidRPr="00944A89" w:rsidRDefault="00EA009A" w:rsidP="00DB066A">
                      <w:pPr>
                        <w:pStyle w:val="NoSpacing"/>
                        <w:tabs>
                          <w:tab w:val="left" w:pos="450"/>
                        </w:tabs>
                      </w:pPr>
                      <w:r w:rsidRPr="00944A89">
                        <w:t xml:space="preserve">[   ] </w:t>
                      </w:r>
                      <w:r>
                        <w:t>Other</w:t>
                      </w:r>
                      <w:r w:rsidRPr="00944A89">
                        <w:t>: ____________________________________________</w:t>
                      </w:r>
                      <w:r>
                        <w:t>____________</w:t>
                      </w:r>
                    </w:p>
                    <w:p w:rsidR="00EA009A" w:rsidRPr="00930820" w:rsidRDefault="00EA009A" w:rsidP="00944A89">
                      <w:pPr>
                        <w:pStyle w:val="NoSpacing"/>
                      </w:pPr>
                    </w:p>
                    <w:p w:rsidR="00EA009A" w:rsidRPr="00930820" w:rsidRDefault="00EA009A" w:rsidP="0052683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A009A" w:rsidRPr="00930820" w:rsidRDefault="00EA009A" w:rsidP="0052683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</w:rPr>
        <w:t>Has the patient had any of the following procedu</w:t>
      </w:r>
      <w:r>
        <w:rPr>
          <w:b/>
          <w:i/>
        </w:rPr>
        <w:t>res/tests? Where were they done?</w:t>
      </w:r>
    </w:p>
    <w:p w:rsidR="004B577E" w:rsidRDefault="004B577E" w:rsidP="000D2D48">
      <w:pPr>
        <w:pStyle w:val="NoSpacing"/>
        <w:rPr>
          <w:b/>
          <w:i/>
        </w:rPr>
      </w:pPr>
      <w:bookmarkStart w:id="1" w:name="_GoBack"/>
      <w:bookmarkEnd w:id="1"/>
      <w:r>
        <w:rPr>
          <w:noProof/>
        </w:rPr>
        <w:lastRenderedPageBreak/>
        <w:drawing>
          <wp:anchor distT="0" distB="0" distL="114300" distR="114300" simplePos="0" relativeHeight="251691008" behindDoc="0" locked="0" layoutInCell="1" allowOverlap="1" wp14:anchorId="7429A4E9" wp14:editId="7CA8872E">
            <wp:simplePos x="0" y="0"/>
            <wp:positionH relativeFrom="column">
              <wp:posOffset>2674620</wp:posOffset>
            </wp:positionH>
            <wp:positionV relativeFrom="paragraph">
              <wp:posOffset>-3810</wp:posOffset>
            </wp:positionV>
            <wp:extent cx="2598420" cy="1002665"/>
            <wp:effectExtent l="0" t="0" r="0" b="6985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56E053" wp14:editId="67E8D0A7">
                <wp:simplePos x="0" y="0"/>
                <wp:positionH relativeFrom="column">
                  <wp:posOffset>-190500</wp:posOffset>
                </wp:positionH>
                <wp:positionV relativeFrom="paragraph">
                  <wp:posOffset>91440</wp:posOffset>
                </wp:positionV>
                <wp:extent cx="2194560" cy="746760"/>
                <wp:effectExtent l="0" t="0" r="15240" b="1524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77E" w:rsidRPr="002D7C05" w:rsidRDefault="004B577E" w:rsidP="004B57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Division of Medical Genetics</w:t>
                            </w:r>
                          </w:p>
                          <w:p w:rsidR="004B577E" w:rsidRPr="002D7C05" w:rsidRDefault="004B577E" w:rsidP="004B57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Medical History Intake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15pt;margin-top:7.2pt;width:172.8pt;height:58.8pt;z-index:2516889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">
                <v:textbox style="mso-fit-shape-to-text:t">
                  <w:txbxContent>
                    <w:p w:rsidR="004B577E" w:rsidRPr="002D7C05" w:rsidRDefault="004B577E" w:rsidP="004B577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Division of Medical Genetics</w:t>
                      </w:r>
                    </w:p>
                    <w:p w:rsidR="004B577E" w:rsidRPr="002D7C05" w:rsidRDefault="004B577E" w:rsidP="004B577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Medical History Intake Form</w:t>
                      </w:r>
                    </w:p>
                  </w:txbxContent>
                </v:textbox>
              </v:shape>
            </w:pict>
          </mc:Fallback>
        </mc:AlternateContent>
      </w:r>
    </w:p>
    <w:p w:rsidR="00BB2E0A" w:rsidRDefault="00BB2E0A" w:rsidP="000D2D48">
      <w:pPr>
        <w:pStyle w:val="NoSpacing"/>
        <w:rPr>
          <w:b/>
          <w:i/>
        </w:rPr>
      </w:pPr>
    </w:p>
    <w:p w:rsidR="00526834" w:rsidRPr="000D2D48" w:rsidRDefault="000D2D48" w:rsidP="000D2D48">
      <w:pPr>
        <w:pStyle w:val="NoSpacing"/>
        <w:rPr>
          <w:b/>
          <w:i/>
        </w:rPr>
      </w:pPr>
      <w:r w:rsidRPr="000D2D48">
        <w:rPr>
          <w:b/>
          <w:i/>
        </w:rPr>
        <w:t>Previous Subspecialty Evaluations</w:t>
      </w:r>
      <w:r w:rsidR="00526834" w:rsidRPr="000D2D48">
        <w:rPr>
          <w:b/>
          <w:i/>
        </w:rPr>
        <w:t>:</w:t>
      </w:r>
    </w:p>
    <w:tbl>
      <w:tblPr>
        <w:tblStyle w:val="TableGrid"/>
        <w:tblW w:w="9164" w:type="dxa"/>
        <w:tblInd w:w="-252" w:type="dxa"/>
        <w:tblLook w:val="04A0" w:firstRow="1" w:lastRow="0" w:firstColumn="1" w:lastColumn="0" w:noHBand="0" w:noVBand="1"/>
      </w:tblPr>
      <w:tblGrid>
        <w:gridCol w:w="3223"/>
        <w:gridCol w:w="1576"/>
        <w:gridCol w:w="4365"/>
      </w:tblGrid>
      <w:tr w:rsidR="00693078" w:rsidTr="00040BCD">
        <w:trPr>
          <w:trHeight w:val="449"/>
        </w:trPr>
        <w:tc>
          <w:tcPr>
            <w:tcW w:w="3223" w:type="dxa"/>
          </w:tcPr>
          <w:p w:rsidR="000D2D48" w:rsidRPr="000D2D48" w:rsidRDefault="007F0929" w:rsidP="0069307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Specialty</w:t>
            </w:r>
          </w:p>
        </w:tc>
        <w:tc>
          <w:tcPr>
            <w:tcW w:w="1576" w:type="dxa"/>
          </w:tcPr>
          <w:p w:rsidR="000D2D48" w:rsidRPr="000D2D48" w:rsidRDefault="000D2D48" w:rsidP="0069307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Month/Year</w:t>
            </w:r>
          </w:p>
        </w:tc>
        <w:tc>
          <w:tcPr>
            <w:tcW w:w="4365" w:type="dxa"/>
          </w:tcPr>
          <w:p w:rsidR="000D2D48" w:rsidRPr="000D2D48" w:rsidRDefault="000D2D48" w:rsidP="0069307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Findings</w:t>
            </w:r>
          </w:p>
        </w:tc>
      </w:tr>
      <w:tr w:rsidR="00693078" w:rsidTr="00040BCD">
        <w:trPr>
          <w:trHeight w:val="791"/>
        </w:trPr>
        <w:tc>
          <w:tcPr>
            <w:tcW w:w="3223" w:type="dxa"/>
          </w:tcPr>
          <w:p w:rsidR="000D2D48" w:rsidRPr="00693078" w:rsidRDefault="000D2D48" w:rsidP="00693078">
            <w:pPr>
              <w:pStyle w:val="NoSpacing"/>
              <w:jc w:val="center"/>
              <w:rPr>
                <w:b/>
              </w:rPr>
            </w:pPr>
            <w:r w:rsidRPr="00693078">
              <w:rPr>
                <w:b/>
              </w:rPr>
              <w:t>Previous Genetics Evaluation</w:t>
            </w:r>
          </w:p>
          <w:p w:rsidR="000D2D48" w:rsidRPr="000D2D48" w:rsidRDefault="000D2D48" w:rsidP="00693078">
            <w:pPr>
              <w:pStyle w:val="NoSpacing"/>
              <w:jc w:val="center"/>
            </w:pPr>
            <w:r w:rsidRPr="00693078">
              <w:rPr>
                <w:b/>
              </w:rPr>
              <w:t>[   ] Yes          [   ] No</w:t>
            </w:r>
          </w:p>
        </w:tc>
        <w:tc>
          <w:tcPr>
            <w:tcW w:w="1576" w:type="dxa"/>
          </w:tcPr>
          <w:p w:rsidR="000D2D48" w:rsidRPr="000D2D48" w:rsidRDefault="000D2D48" w:rsidP="00693078">
            <w:pPr>
              <w:pStyle w:val="NoSpacing"/>
              <w:jc w:val="center"/>
            </w:pPr>
          </w:p>
        </w:tc>
        <w:tc>
          <w:tcPr>
            <w:tcW w:w="4365" w:type="dxa"/>
          </w:tcPr>
          <w:p w:rsidR="000D2D48" w:rsidRPr="000D2D48" w:rsidRDefault="000D2D48" w:rsidP="00693078">
            <w:pPr>
              <w:pStyle w:val="NoSpacing"/>
              <w:jc w:val="center"/>
            </w:pPr>
          </w:p>
        </w:tc>
      </w:tr>
      <w:tr w:rsidR="00693078" w:rsidTr="00040BCD">
        <w:trPr>
          <w:trHeight w:val="594"/>
        </w:trPr>
        <w:tc>
          <w:tcPr>
            <w:tcW w:w="3223" w:type="dxa"/>
          </w:tcPr>
          <w:p w:rsidR="000D2D48" w:rsidRPr="00693078" w:rsidRDefault="00693078" w:rsidP="00693078">
            <w:pPr>
              <w:pStyle w:val="NoSpacing"/>
              <w:jc w:val="center"/>
              <w:rPr>
                <w:b/>
              </w:rPr>
            </w:pPr>
            <w:r w:rsidRPr="00693078">
              <w:rPr>
                <w:b/>
              </w:rPr>
              <w:t>Cardiology</w:t>
            </w:r>
          </w:p>
        </w:tc>
        <w:tc>
          <w:tcPr>
            <w:tcW w:w="1576" w:type="dxa"/>
          </w:tcPr>
          <w:p w:rsidR="000D2D48" w:rsidRPr="000D2D48" w:rsidRDefault="000D2D48" w:rsidP="00693078">
            <w:pPr>
              <w:pStyle w:val="NoSpacing"/>
              <w:jc w:val="center"/>
            </w:pPr>
          </w:p>
        </w:tc>
        <w:tc>
          <w:tcPr>
            <w:tcW w:w="4365" w:type="dxa"/>
          </w:tcPr>
          <w:p w:rsidR="000D2D48" w:rsidRPr="000D2D48" w:rsidRDefault="000D2D48" w:rsidP="00693078">
            <w:pPr>
              <w:pStyle w:val="NoSpacing"/>
              <w:jc w:val="center"/>
            </w:pPr>
          </w:p>
        </w:tc>
      </w:tr>
      <w:tr w:rsidR="00693078" w:rsidTr="00040BCD">
        <w:trPr>
          <w:trHeight w:val="594"/>
        </w:trPr>
        <w:tc>
          <w:tcPr>
            <w:tcW w:w="3223" w:type="dxa"/>
          </w:tcPr>
          <w:p w:rsidR="000D2D48" w:rsidRPr="00693078" w:rsidRDefault="00693078" w:rsidP="00693078">
            <w:pPr>
              <w:pStyle w:val="NoSpacing"/>
              <w:jc w:val="center"/>
              <w:rPr>
                <w:b/>
              </w:rPr>
            </w:pPr>
            <w:r w:rsidRPr="00693078">
              <w:rPr>
                <w:b/>
              </w:rPr>
              <w:t>Neurology</w:t>
            </w:r>
          </w:p>
        </w:tc>
        <w:tc>
          <w:tcPr>
            <w:tcW w:w="1576" w:type="dxa"/>
          </w:tcPr>
          <w:p w:rsidR="000D2D48" w:rsidRPr="000D2D48" w:rsidRDefault="000D2D48" w:rsidP="00693078">
            <w:pPr>
              <w:pStyle w:val="NoSpacing"/>
              <w:jc w:val="center"/>
            </w:pPr>
          </w:p>
        </w:tc>
        <w:tc>
          <w:tcPr>
            <w:tcW w:w="4365" w:type="dxa"/>
          </w:tcPr>
          <w:p w:rsidR="000D2D48" w:rsidRPr="000D2D48" w:rsidRDefault="000D2D48" w:rsidP="00693078">
            <w:pPr>
              <w:pStyle w:val="NoSpacing"/>
              <w:jc w:val="center"/>
            </w:pPr>
          </w:p>
        </w:tc>
      </w:tr>
      <w:tr w:rsidR="00693078" w:rsidTr="00040BCD">
        <w:trPr>
          <w:trHeight w:val="558"/>
        </w:trPr>
        <w:tc>
          <w:tcPr>
            <w:tcW w:w="3223" w:type="dxa"/>
          </w:tcPr>
          <w:p w:rsidR="000D2D48" w:rsidRPr="00693078" w:rsidRDefault="00693078" w:rsidP="00693078">
            <w:pPr>
              <w:pStyle w:val="NoSpacing"/>
              <w:jc w:val="center"/>
              <w:rPr>
                <w:b/>
              </w:rPr>
            </w:pPr>
            <w:r w:rsidRPr="00693078">
              <w:rPr>
                <w:b/>
              </w:rPr>
              <w:t>Endocrinology</w:t>
            </w:r>
          </w:p>
        </w:tc>
        <w:tc>
          <w:tcPr>
            <w:tcW w:w="1576" w:type="dxa"/>
          </w:tcPr>
          <w:p w:rsidR="000D2D48" w:rsidRPr="000D2D48" w:rsidRDefault="000D2D48" w:rsidP="00693078">
            <w:pPr>
              <w:pStyle w:val="NoSpacing"/>
              <w:jc w:val="center"/>
            </w:pPr>
          </w:p>
        </w:tc>
        <w:tc>
          <w:tcPr>
            <w:tcW w:w="4365" w:type="dxa"/>
          </w:tcPr>
          <w:p w:rsidR="000D2D48" w:rsidRPr="000D2D48" w:rsidRDefault="000D2D48" w:rsidP="00693078">
            <w:pPr>
              <w:pStyle w:val="NoSpacing"/>
              <w:jc w:val="center"/>
            </w:pPr>
          </w:p>
        </w:tc>
      </w:tr>
      <w:tr w:rsidR="00693078" w:rsidTr="00040BCD">
        <w:trPr>
          <w:trHeight w:val="558"/>
        </w:trPr>
        <w:tc>
          <w:tcPr>
            <w:tcW w:w="3223" w:type="dxa"/>
          </w:tcPr>
          <w:p w:rsidR="000D2D48" w:rsidRPr="00693078" w:rsidRDefault="00693078" w:rsidP="00693078">
            <w:pPr>
              <w:pStyle w:val="NoSpacing"/>
              <w:jc w:val="center"/>
              <w:rPr>
                <w:b/>
              </w:rPr>
            </w:pPr>
            <w:r w:rsidRPr="00693078">
              <w:rPr>
                <w:b/>
              </w:rPr>
              <w:t>Gastroenterology</w:t>
            </w:r>
          </w:p>
        </w:tc>
        <w:tc>
          <w:tcPr>
            <w:tcW w:w="1576" w:type="dxa"/>
          </w:tcPr>
          <w:p w:rsidR="000D2D48" w:rsidRPr="000D2D48" w:rsidRDefault="000D2D48" w:rsidP="00693078">
            <w:pPr>
              <w:pStyle w:val="NoSpacing"/>
              <w:jc w:val="center"/>
            </w:pPr>
          </w:p>
        </w:tc>
        <w:tc>
          <w:tcPr>
            <w:tcW w:w="4365" w:type="dxa"/>
          </w:tcPr>
          <w:p w:rsidR="000D2D48" w:rsidRPr="000D2D48" w:rsidRDefault="000D2D48" w:rsidP="00693078">
            <w:pPr>
              <w:pStyle w:val="NoSpacing"/>
              <w:jc w:val="center"/>
            </w:pPr>
          </w:p>
        </w:tc>
      </w:tr>
      <w:tr w:rsidR="00693078" w:rsidTr="00040BCD">
        <w:trPr>
          <w:trHeight w:val="689"/>
        </w:trPr>
        <w:tc>
          <w:tcPr>
            <w:tcW w:w="3223" w:type="dxa"/>
          </w:tcPr>
          <w:p w:rsidR="00693078" w:rsidRDefault="00693078" w:rsidP="00693078">
            <w:pPr>
              <w:pStyle w:val="NoSpacing"/>
              <w:jc w:val="center"/>
              <w:rPr>
                <w:b/>
              </w:rPr>
            </w:pPr>
          </w:p>
          <w:p w:rsidR="000D2D48" w:rsidRPr="00693078" w:rsidRDefault="00693078" w:rsidP="00693078">
            <w:pPr>
              <w:pStyle w:val="NoSpacing"/>
              <w:jc w:val="center"/>
              <w:rPr>
                <w:b/>
              </w:rPr>
            </w:pPr>
            <w:r w:rsidRPr="00693078">
              <w:rPr>
                <w:b/>
              </w:rPr>
              <w:t>Other: __________</w:t>
            </w:r>
          </w:p>
        </w:tc>
        <w:tc>
          <w:tcPr>
            <w:tcW w:w="1576" w:type="dxa"/>
          </w:tcPr>
          <w:p w:rsidR="000D2D48" w:rsidRPr="000D2D48" w:rsidRDefault="000D2D48" w:rsidP="00693078">
            <w:pPr>
              <w:pStyle w:val="NoSpacing"/>
              <w:jc w:val="center"/>
            </w:pPr>
          </w:p>
        </w:tc>
        <w:tc>
          <w:tcPr>
            <w:tcW w:w="4365" w:type="dxa"/>
          </w:tcPr>
          <w:p w:rsidR="000D2D48" w:rsidRPr="000D2D48" w:rsidRDefault="000D2D48" w:rsidP="00693078">
            <w:pPr>
              <w:pStyle w:val="NoSpacing"/>
              <w:jc w:val="center"/>
            </w:pPr>
          </w:p>
        </w:tc>
      </w:tr>
    </w:tbl>
    <w:p w:rsidR="000D2D48" w:rsidRDefault="000D2D48" w:rsidP="00526834">
      <w:pPr>
        <w:pStyle w:val="ListParagraph"/>
        <w:ind w:left="0"/>
        <w:jc w:val="both"/>
      </w:pPr>
    </w:p>
    <w:p w:rsidR="00526834" w:rsidRPr="00693078" w:rsidRDefault="00693078" w:rsidP="00526834">
      <w:pPr>
        <w:pStyle w:val="ListParagraph"/>
        <w:ind w:left="0"/>
        <w:jc w:val="both"/>
        <w:rPr>
          <w:b/>
          <w:i/>
        </w:rPr>
      </w:pPr>
      <w:r w:rsidRPr="00693078">
        <w:rPr>
          <w:b/>
          <w:i/>
        </w:rPr>
        <w:t>Developmental History:</w:t>
      </w:r>
    </w:p>
    <w:p w:rsidR="00526834" w:rsidRDefault="00526834" w:rsidP="00526834">
      <w:pPr>
        <w:pStyle w:val="ListParagraph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FE04E1" wp14:editId="640E485F">
                <wp:simplePos x="0" y="0"/>
                <wp:positionH relativeFrom="column">
                  <wp:posOffset>-228599</wp:posOffset>
                </wp:positionH>
                <wp:positionV relativeFrom="paragraph">
                  <wp:posOffset>24130</wp:posOffset>
                </wp:positionV>
                <wp:extent cx="6323330" cy="684530"/>
                <wp:effectExtent l="0" t="0" r="26670" b="26670"/>
                <wp:wrapNone/>
                <wp:docPr id="2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3330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09A" w:rsidRDefault="00EA009A" w:rsidP="00693078">
                            <w:pPr>
                              <w:pStyle w:val="NoSpacing"/>
                            </w:pPr>
                            <w:r>
                              <w:t>Rolled over: __________</w:t>
                            </w:r>
                            <w:r>
                              <w:tab/>
                              <w:t>Sat independently: __________</w:t>
                            </w:r>
                            <w:r>
                              <w:tab/>
                            </w:r>
                            <w:r>
                              <w:tab/>
                              <w:t>Walked: __________</w:t>
                            </w:r>
                          </w:p>
                          <w:p w:rsidR="00EA009A" w:rsidRPr="00930820" w:rsidRDefault="00EA009A" w:rsidP="00693078">
                            <w:pPr>
                              <w:pStyle w:val="NoSpacing"/>
                            </w:pPr>
                            <w:r>
                              <w:t>Single words: __________</w:t>
                            </w:r>
                            <w:r>
                              <w:tab/>
                              <w:t>Two word sentences: __________</w:t>
                            </w:r>
                            <w:r>
                              <w:tab/>
                              <w:t>Toilet trained: __________</w:t>
                            </w:r>
                          </w:p>
                          <w:p w:rsidR="00EA009A" w:rsidRPr="00930820" w:rsidRDefault="00EA009A" w:rsidP="00693078">
                            <w:pPr>
                              <w:pStyle w:val="NoSpacing"/>
                            </w:pPr>
                            <w:r>
                              <w:t xml:space="preserve">History of regression (loss of milestones):   [   ] Yes     [   ] No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4" o:spid="_x0000_s1033" type="#_x0000_t202" style="position:absolute;left:0;text-align:left;margin-left:-17.95pt;margin-top:1.9pt;width:497.9pt;height:5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">
                <v:textbox>
                  <w:txbxContent>
                    <w:p w14:paraId="64B07399" w14:textId="396E9A07" w:rsidR="00693078" w:rsidRDefault="00693078" w:rsidP="00693078">
                      <w:pPr>
                        <w:pStyle w:val="NoSpacing"/>
                      </w:pPr>
                      <w:r>
                        <w:t>Rolled over: __________</w:t>
                      </w:r>
                      <w:r>
                        <w:tab/>
                        <w:t>Sat independently: __________</w:t>
                      </w:r>
                      <w:r>
                        <w:tab/>
                      </w:r>
                      <w:r>
                        <w:tab/>
                        <w:t>Walked: __________</w:t>
                      </w:r>
                    </w:p>
                    <w:p w14:paraId="6AB12D37" w14:textId="1245A3FD" w:rsidR="00693078" w:rsidRPr="00930820" w:rsidRDefault="00693078" w:rsidP="00693078">
                      <w:pPr>
                        <w:pStyle w:val="NoSpacing"/>
                      </w:pPr>
                      <w:r>
                        <w:t>Single words: __________</w:t>
                      </w:r>
                      <w:r>
                        <w:tab/>
                        <w:t>Two word sentences: __________</w:t>
                      </w:r>
                      <w:r>
                        <w:tab/>
                        <w:t>Toilet trained: __________</w:t>
                      </w:r>
                    </w:p>
                    <w:p w14:paraId="24C0FF70" w14:textId="5C521E86" w:rsidR="00693078" w:rsidRPr="00930820" w:rsidRDefault="00693078" w:rsidP="00693078">
                      <w:pPr>
                        <w:pStyle w:val="NoSpacing"/>
                      </w:pPr>
                      <w:r>
                        <w:t xml:space="preserve">History of regression (loss of milestones):   </w:t>
                      </w:r>
                      <w:proofErr w:type="gramStart"/>
                      <w:r>
                        <w:t>[   ]</w:t>
                      </w:r>
                      <w:proofErr w:type="gramEnd"/>
                      <w:r>
                        <w:t xml:space="preserve"> Yes     [   ] No </w:t>
                      </w:r>
                    </w:p>
                  </w:txbxContent>
                </v:textbox>
              </v:shape>
            </w:pict>
          </mc:Fallback>
        </mc:AlternateContent>
      </w:r>
    </w:p>
    <w:p w:rsidR="00526834" w:rsidRDefault="00526834" w:rsidP="00526834">
      <w:pPr>
        <w:pStyle w:val="ListParagraph"/>
        <w:jc w:val="both"/>
      </w:pPr>
    </w:p>
    <w:p w:rsidR="00526834" w:rsidRDefault="00526834" w:rsidP="00526834">
      <w:pPr>
        <w:pStyle w:val="ListParagraph"/>
        <w:jc w:val="both"/>
      </w:pPr>
    </w:p>
    <w:p w:rsidR="00526834" w:rsidRDefault="00526834" w:rsidP="00526834">
      <w:pPr>
        <w:pStyle w:val="ListParagraph"/>
        <w:jc w:val="both"/>
      </w:pPr>
    </w:p>
    <w:p w:rsidR="00693078" w:rsidRPr="00693078" w:rsidRDefault="00693078" w:rsidP="00693078">
      <w:pPr>
        <w:pStyle w:val="ListParagraph"/>
        <w:ind w:left="0"/>
        <w:jc w:val="both"/>
        <w:rPr>
          <w:b/>
          <w:i/>
        </w:rPr>
      </w:pPr>
      <w:r>
        <w:rPr>
          <w:b/>
          <w:i/>
        </w:rPr>
        <w:t>Education History</w:t>
      </w:r>
      <w:r w:rsidRPr="00693078">
        <w:rPr>
          <w:b/>
          <w:i/>
        </w:rPr>
        <w:t>:</w:t>
      </w:r>
    </w:p>
    <w:p w:rsidR="00693078" w:rsidRDefault="00693078" w:rsidP="00693078">
      <w:pPr>
        <w:pStyle w:val="ListParagraph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8F9B4A" wp14:editId="4BE17960">
                <wp:simplePos x="0" y="0"/>
                <wp:positionH relativeFrom="column">
                  <wp:posOffset>-228599</wp:posOffset>
                </wp:positionH>
                <wp:positionV relativeFrom="paragraph">
                  <wp:posOffset>24130</wp:posOffset>
                </wp:positionV>
                <wp:extent cx="6323330" cy="684530"/>
                <wp:effectExtent l="0" t="0" r="26670" b="26670"/>
                <wp:wrapNone/>
                <wp:docPr id="3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3330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09A" w:rsidRDefault="00EA009A" w:rsidP="00693078">
                            <w:pPr>
                              <w:pStyle w:val="NoSpacing"/>
                            </w:pPr>
                            <w:r>
                              <w:t xml:space="preserve">Early intervention:   [   ] Yes     [   ] No </w:t>
                            </w:r>
                          </w:p>
                          <w:p w:rsidR="00EA009A" w:rsidRDefault="00EA009A" w:rsidP="00693078">
                            <w:pPr>
                              <w:pStyle w:val="NoSpacing"/>
                            </w:pPr>
                            <w:r>
                              <w:t>School setting</w:t>
                            </w:r>
                            <w:r w:rsidRPr="00AB1052">
                              <w:t>: ___________________________________________________________________</w:t>
                            </w:r>
                          </w:p>
                          <w:p w:rsidR="00EA009A" w:rsidRPr="00AB1052" w:rsidRDefault="00EA009A" w:rsidP="00693078">
                            <w:r>
                              <w:t>Therapy</w:t>
                            </w:r>
                            <w:r w:rsidRPr="00AB1052">
                              <w:t>: _</w:t>
                            </w:r>
                            <w:r>
                              <w:t>_____</w:t>
                            </w:r>
                            <w:r w:rsidRPr="00AB1052">
                              <w:t>__________________________________________________________________</w:t>
                            </w:r>
                          </w:p>
                          <w:p w:rsidR="00EA009A" w:rsidRPr="00AB1052" w:rsidRDefault="00EA009A" w:rsidP="00693078">
                            <w:pPr>
                              <w:pStyle w:val="NoSpacing"/>
                            </w:pPr>
                          </w:p>
                          <w:p w:rsidR="00EA009A" w:rsidRPr="00930820" w:rsidRDefault="00EA009A" w:rsidP="0069307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34" type="#_x0000_t202" style="position:absolute;left:0;text-align:left;margin-left:-17.95pt;margin-top:1.9pt;width:497.9pt;height:53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">
                <v:textbox>
                  <w:txbxContent>
                    <w:p w14:paraId="1E5E46C5" w14:textId="1863EAF5" w:rsidR="00693078" w:rsidRDefault="00693078" w:rsidP="00693078">
                      <w:pPr>
                        <w:pStyle w:val="NoSpacing"/>
                      </w:pPr>
                      <w:r>
                        <w:t xml:space="preserve">Early intervention:   </w:t>
                      </w:r>
                      <w:proofErr w:type="gramStart"/>
                      <w:r>
                        <w:t>[   ]</w:t>
                      </w:r>
                      <w:proofErr w:type="gramEnd"/>
                      <w:r>
                        <w:t xml:space="preserve"> Yes     [   ] No </w:t>
                      </w:r>
                    </w:p>
                    <w:p w14:paraId="726218B3" w14:textId="6125A67F" w:rsidR="00693078" w:rsidRDefault="00693078" w:rsidP="00693078">
                      <w:pPr>
                        <w:pStyle w:val="NoSpacing"/>
                      </w:pPr>
                      <w:r>
                        <w:t>School setting</w:t>
                      </w:r>
                      <w:r w:rsidRPr="00AB1052">
                        <w:t>: ___________________________________________________________________</w:t>
                      </w:r>
                    </w:p>
                    <w:p w14:paraId="05348141" w14:textId="4A7B19B4" w:rsidR="00693078" w:rsidRPr="00AB1052" w:rsidRDefault="007021B3" w:rsidP="00693078">
                      <w:r>
                        <w:t>Therapy</w:t>
                      </w:r>
                      <w:r w:rsidR="00693078" w:rsidRPr="00AB1052">
                        <w:t>: _</w:t>
                      </w:r>
                      <w:r>
                        <w:t>_____</w:t>
                      </w:r>
                      <w:r w:rsidR="00693078" w:rsidRPr="00AB1052">
                        <w:t>__________________________________________________________________</w:t>
                      </w:r>
                    </w:p>
                    <w:p w14:paraId="385A8F34" w14:textId="77777777" w:rsidR="00693078" w:rsidRPr="00AB1052" w:rsidRDefault="00693078" w:rsidP="00693078">
                      <w:pPr>
                        <w:pStyle w:val="NoSpacing"/>
                      </w:pPr>
                    </w:p>
                    <w:p w14:paraId="53A169BB" w14:textId="77777777" w:rsidR="00693078" w:rsidRPr="00930820" w:rsidRDefault="00693078" w:rsidP="00693078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693078" w:rsidRDefault="00693078" w:rsidP="00693078">
      <w:pPr>
        <w:pStyle w:val="ListParagraph"/>
        <w:jc w:val="both"/>
      </w:pPr>
    </w:p>
    <w:p w:rsidR="00693078" w:rsidRDefault="00693078" w:rsidP="00693078">
      <w:pPr>
        <w:pStyle w:val="ListParagraph"/>
        <w:jc w:val="both"/>
      </w:pPr>
    </w:p>
    <w:p w:rsidR="00693078" w:rsidRDefault="00693078" w:rsidP="00693078">
      <w:pPr>
        <w:pStyle w:val="NoSpacing"/>
      </w:pPr>
    </w:p>
    <w:p w:rsidR="00693078" w:rsidRPr="00693078" w:rsidRDefault="00693078" w:rsidP="00693078">
      <w:pPr>
        <w:pStyle w:val="ListParagraph"/>
        <w:ind w:left="0"/>
        <w:jc w:val="both"/>
        <w:rPr>
          <w:b/>
          <w:i/>
        </w:rPr>
      </w:pPr>
      <w:r>
        <w:rPr>
          <w:b/>
          <w:i/>
        </w:rPr>
        <w:t xml:space="preserve">Social </w:t>
      </w:r>
      <w:r w:rsidR="007F0929">
        <w:rPr>
          <w:b/>
          <w:i/>
        </w:rPr>
        <w:t xml:space="preserve">&amp; Family </w:t>
      </w:r>
      <w:r>
        <w:rPr>
          <w:b/>
          <w:i/>
        </w:rPr>
        <w:t>History</w:t>
      </w:r>
      <w:r w:rsidRPr="00693078">
        <w:rPr>
          <w:b/>
          <w:i/>
        </w:rPr>
        <w:t>:</w:t>
      </w:r>
    </w:p>
    <w:p w:rsidR="00693078" w:rsidRDefault="00693078" w:rsidP="00693078">
      <w:pPr>
        <w:pStyle w:val="ListParagraph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281B9D" wp14:editId="455420A5">
                <wp:simplePos x="0" y="0"/>
                <wp:positionH relativeFrom="column">
                  <wp:posOffset>-228599</wp:posOffset>
                </wp:positionH>
                <wp:positionV relativeFrom="paragraph">
                  <wp:posOffset>24130</wp:posOffset>
                </wp:positionV>
                <wp:extent cx="6323330" cy="1022350"/>
                <wp:effectExtent l="0" t="0" r="26670" b="19050"/>
                <wp:wrapNone/>
                <wp:docPr id="3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333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09A" w:rsidRDefault="00EA009A" w:rsidP="007021B3">
                            <w:pPr>
                              <w:pStyle w:val="NoSpacing"/>
                            </w:pPr>
                            <w:r>
                              <w:t>Primary caregiver</w:t>
                            </w:r>
                            <w:r w:rsidRPr="00AB1052">
                              <w:t>: ___________________________________________________________________</w:t>
                            </w:r>
                          </w:p>
                          <w:p w:rsidR="00EA009A" w:rsidRDefault="00EA009A" w:rsidP="00693078">
                            <w:pPr>
                              <w:pStyle w:val="NoSpacing"/>
                            </w:pPr>
                            <w:r>
                              <w:t xml:space="preserve">Day care:   [   ] Yes     [   ] No </w:t>
                            </w:r>
                          </w:p>
                          <w:p w:rsidR="00EA009A" w:rsidRDefault="00EA009A" w:rsidP="007021B3">
                            <w:pPr>
                              <w:pStyle w:val="NoSpacing"/>
                            </w:pPr>
                            <w:r>
                              <w:t xml:space="preserve">Language(s) spoken at home: </w:t>
                            </w:r>
                            <w:r w:rsidRPr="00AB1052">
                              <w:t>________________________________________________________</w:t>
                            </w:r>
                            <w:r>
                              <w:t>__</w:t>
                            </w:r>
                          </w:p>
                          <w:p w:rsidR="00EA009A" w:rsidRDefault="00EA009A" w:rsidP="007021B3">
                            <w:pPr>
                              <w:pStyle w:val="NoSpacing"/>
                            </w:pPr>
                          </w:p>
                          <w:p w:rsidR="00EA009A" w:rsidRPr="00930820" w:rsidRDefault="00EA009A" w:rsidP="00693078">
                            <w:pPr>
                              <w:pStyle w:val="NoSpacing"/>
                            </w:pPr>
                            <w:r>
                              <w:t>Is there anyone in the family with similar medical problems:   [   ] Yes     [   ]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35" type="#_x0000_t202" style="position:absolute;left:0;text-align:left;margin-left:-17.95pt;margin-top:1.9pt;width:497.9pt;height:8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">
                <v:textbox>
                  <w:txbxContent>
                    <w:p w14:paraId="6839ABBA" w14:textId="0753473A" w:rsidR="007021B3" w:rsidRDefault="007021B3" w:rsidP="007021B3">
                      <w:pPr>
                        <w:pStyle w:val="NoSpacing"/>
                      </w:pPr>
                      <w:r>
                        <w:t>Primary caregiver</w:t>
                      </w:r>
                      <w:r w:rsidRPr="00AB1052">
                        <w:t>: ___________________________________________________________________</w:t>
                      </w:r>
                    </w:p>
                    <w:p w14:paraId="5256CE0A" w14:textId="74BAC542" w:rsidR="00693078" w:rsidRDefault="007021B3" w:rsidP="00693078">
                      <w:pPr>
                        <w:pStyle w:val="NoSpacing"/>
                      </w:pPr>
                      <w:r>
                        <w:t>Day care</w:t>
                      </w:r>
                      <w:r w:rsidR="00693078">
                        <w:t xml:space="preserve">:   </w:t>
                      </w:r>
                      <w:proofErr w:type="gramStart"/>
                      <w:r w:rsidR="00693078">
                        <w:t>[   ]</w:t>
                      </w:r>
                      <w:proofErr w:type="gramEnd"/>
                      <w:r w:rsidR="00693078">
                        <w:t xml:space="preserve"> Yes     [   ] No </w:t>
                      </w:r>
                    </w:p>
                    <w:p w14:paraId="53871FCA" w14:textId="238A8F25" w:rsidR="007021B3" w:rsidRDefault="007021B3" w:rsidP="007021B3">
                      <w:pPr>
                        <w:pStyle w:val="NoSpacing"/>
                      </w:pPr>
                      <w:r>
                        <w:t>Language(s) spoken at home</w:t>
                      </w:r>
                      <w:r w:rsidR="007F0929">
                        <w:t xml:space="preserve">: </w:t>
                      </w:r>
                      <w:r w:rsidRPr="00AB1052">
                        <w:t>________________________________________________________</w:t>
                      </w:r>
                      <w:r w:rsidR="007F0929">
                        <w:t>__</w:t>
                      </w:r>
                    </w:p>
                    <w:p w14:paraId="1C73DA4D" w14:textId="77777777" w:rsidR="007F0929" w:rsidRDefault="007F0929" w:rsidP="007021B3">
                      <w:pPr>
                        <w:pStyle w:val="NoSpacing"/>
                      </w:pPr>
                    </w:p>
                    <w:p w14:paraId="20E02F66" w14:textId="0DF3ECEC" w:rsidR="007021B3" w:rsidRPr="00930820" w:rsidRDefault="007F0929" w:rsidP="00693078">
                      <w:pPr>
                        <w:pStyle w:val="NoSpacing"/>
                      </w:pPr>
                      <w:r>
                        <w:t xml:space="preserve">Is there anyone in the family with similar medical problems:   </w:t>
                      </w:r>
                      <w:proofErr w:type="gramStart"/>
                      <w:r>
                        <w:t>[   ]</w:t>
                      </w:r>
                      <w:proofErr w:type="gramEnd"/>
                      <w:r>
                        <w:t xml:space="preserve"> Yes     [   ] No</w:t>
                      </w:r>
                    </w:p>
                  </w:txbxContent>
                </v:textbox>
              </v:shape>
            </w:pict>
          </mc:Fallback>
        </mc:AlternateContent>
      </w:r>
    </w:p>
    <w:p w:rsidR="00693078" w:rsidRDefault="00693078" w:rsidP="00693078">
      <w:pPr>
        <w:pStyle w:val="ListParagraph"/>
        <w:jc w:val="both"/>
      </w:pPr>
    </w:p>
    <w:p w:rsidR="00693078" w:rsidRDefault="00693078" w:rsidP="00693078">
      <w:pPr>
        <w:pStyle w:val="ListParagraph"/>
        <w:jc w:val="both"/>
      </w:pPr>
    </w:p>
    <w:p w:rsidR="00693078" w:rsidRDefault="00693078" w:rsidP="00693078">
      <w:pPr>
        <w:pStyle w:val="NoSpacing"/>
      </w:pPr>
    </w:p>
    <w:p w:rsidR="00526834" w:rsidRDefault="00526834" w:rsidP="00693078">
      <w:pPr>
        <w:pStyle w:val="ListParagraph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087DDF" wp14:editId="5C98E2E6">
                <wp:simplePos x="0" y="0"/>
                <wp:positionH relativeFrom="column">
                  <wp:posOffset>-228600</wp:posOffset>
                </wp:positionH>
                <wp:positionV relativeFrom="paragraph">
                  <wp:posOffset>388620</wp:posOffset>
                </wp:positionV>
                <wp:extent cx="6326505" cy="889000"/>
                <wp:effectExtent l="0" t="0" r="23495" b="2540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6505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09A" w:rsidRPr="00930820" w:rsidRDefault="00EA009A" w:rsidP="005268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0820">
                              <w:rPr>
                                <w:sz w:val="20"/>
                                <w:szCs w:val="20"/>
                              </w:rPr>
                              <w:t xml:space="preserve">Please use this space to specify any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additional</w:t>
                            </w:r>
                            <w:r w:rsidRPr="00930820">
                              <w:rPr>
                                <w:sz w:val="20"/>
                                <w:szCs w:val="20"/>
                              </w:rPr>
                              <w:t xml:space="preserve"> concerns you may have or 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dditional relevant information</w:t>
                            </w:r>
                            <w:r w:rsidRPr="00930820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0820">
                              <w:rPr>
                                <w:sz w:val="20"/>
                                <w:szCs w:val="20"/>
                              </w:rPr>
                              <w:t>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</w:t>
                            </w:r>
                          </w:p>
                          <w:p w:rsidR="00EA009A" w:rsidRPr="00930820" w:rsidRDefault="00EA009A" w:rsidP="005268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0820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6" o:spid="_x0000_s1036" type="#_x0000_t202" style="position:absolute;left:0;text-align:left;margin-left:-17.95pt;margin-top:30.6pt;width:498.15pt;height:70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">
                <v:textbox style="mso-fit-shape-to-text:t">
                  <w:txbxContent>
                    <w:p w14:paraId="4D4F4FA2" w14:textId="768B6E5E" w:rsidR="00693078" w:rsidRPr="00930820" w:rsidRDefault="00693078" w:rsidP="00526834">
                      <w:pPr>
                        <w:rPr>
                          <w:sz w:val="20"/>
                          <w:szCs w:val="20"/>
                        </w:rPr>
                      </w:pPr>
                      <w:r w:rsidRPr="00930820">
                        <w:rPr>
                          <w:sz w:val="20"/>
                          <w:szCs w:val="20"/>
                        </w:rPr>
                        <w:t xml:space="preserve">Please use this space to specify any </w:t>
                      </w:r>
                      <w:r w:rsidR="007021B3">
                        <w:rPr>
                          <w:sz w:val="20"/>
                          <w:szCs w:val="20"/>
                        </w:rPr>
                        <w:t>additional</w:t>
                      </w:r>
                      <w:r w:rsidRPr="00930820">
                        <w:rPr>
                          <w:sz w:val="20"/>
                          <w:szCs w:val="20"/>
                        </w:rPr>
                        <w:t xml:space="preserve"> concerns you may have or a</w:t>
                      </w:r>
                      <w:r w:rsidR="007021B3">
                        <w:rPr>
                          <w:sz w:val="20"/>
                          <w:szCs w:val="20"/>
                        </w:rPr>
                        <w:t>dditional relevant information</w:t>
                      </w:r>
                      <w:r w:rsidRPr="00930820">
                        <w:rPr>
                          <w:sz w:val="20"/>
                          <w:szCs w:val="20"/>
                        </w:rPr>
                        <w:t>:</w:t>
                      </w:r>
                      <w:r w:rsidR="007021B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30820">
                        <w:rPr>
                          <w:sz w:val="20"/>
                          <w:szCs w:val="20"/>
                        </w:rPr>
                        <w:t>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__________________</w:t>
                      </w:r>
                      <w:r w:rsidR="007021B3">
                        <w:rPr>
                          <w:sz w:val="20"/>
                          <w:szCs w:val="20"/>
                        </w:rPr>
                        <w:t>___________________________</w:t>
                      </w:r>
                    </w:p>
                    <w:p w14:paraId="76AED3EA" w14:textId="77777777" w:rsidR="00693078" w:rsidRPr="00930820" w:rsidRDefault="00693078" w:rsidP="00526834">
                      <w:pPr>
                        <w:rPr>
                          <w:sz w:val="20"/>
                          <w:szCs w:val="20"/>
                        </w:rPr>
                      </w:pPr>
                      <w:r w:rsidRPr="00930820">
                        <w:rPr>
                          <w:sz w:val="20"/>
                          <w:szCs w:val="20"/>
                        </w:rPr>
                        <w:t>___________________________________________________________________________________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6834" w:rsidSect="00526834"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09A" w:rsidRDefault="00EA009A" w:rsidP="00BB2E0A">
      <w:pPr>
        <w:spacing w:after="0" w:line="240" w:lineRule="auto"/>
      </w:pPr>
      <w:r>
        <w:separator/>
      </w:r>
    </w:p>
  </w:endnote>
  <w:endnote w:type="continuationSeparator" w:id="0">
    <w:p w:rsidR="00EA009A" w:rsidRDefault="00EA009A" w:rsidP="00BB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09A" w:rsidRDefault="00EA009A" w:rsidP="00BB2E0A">
      <w:pPr>
        <w:spacing w:after="0" w:line="240" w:lineRule="auto"/>
      </w:pPr>
      <w:r>
        <w:separator/>
      </w:r>
    </w:p>
  </w:footnote>
  <w:footnote w:type="continuationSeparator" w:id="0">
    <w:p w:rsidR="00EA009A" w:rsidRDefault="00EA009A" w:rsidP="00BB2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E384D"/>
    <w:multiLevelType w:val="hybridMultilevel"/>
    <w:tmpl w:val="9252C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34"/>
    <w:rsid w:val="00040BCD"/>
    <w:rsid w:val="000D2D48"/>
    <w:rsid w:val="001752B0"/>
    <w:rsid w:val="002B519C"/>
    <w:rsid w:val="00366CAF"/>
    <w:rsid w:val="004B577E"/>
    <w:rsid w:val="00526834"/>
    <w:rsid w:val="00550BD3"/>
    <w:rsid w:val="00584E4C"/>
    <w:rsid w:val="00681A1D"/>
    <w:rsid w:val="00693078"/>
    <w:rsid w:val="007021B3"/>
    <w:rsid w:val="00744A77"/>
    <w:rsid w:val="00753267"/>
    <w:rsid w:val="007F0929"/>
    <w:rsid w:val="00944A89"/>
    <w:rsid w:val="00962CE0"/>
    <w:rsid w:val="00A96DCF"/>
    <w:rsid w:val="00AB1052"/>
    <w:rsid w:val="00BB2E0A"/>
    <w:rsid w:val="00DB066A"/>
    <w:rsid w:val="00EA009A"/>
    <w:rsid w:val="00E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83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83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834"/>
    <w:rPr>
      <w:rFonts w:ascii="Lucida Grande" w:eastAsia="Calibri" w:hAnsi="Lucida Grande" w:cs="Times New Roman"/>
      <w:sz w:val="18"/>
      <w:szCs w:val="18"/>
    </w:rPr>
  </w:style>
  <w:style w:type="paragraph" w:styleId="NoSpacing">
    <w:name w:val="No Spacing"/>
    <w:uiPriority w:val="1"/>
    <w:qFormat/>
    <w:rsid w:val="00AB1052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0D2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2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E0A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B2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E0A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83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83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834"/>
    <w:rPr>
      <w:rFonts w:ascii="Lucida Grande" w:eastAsia="Calibri" w:hAnsi="Lucida Grande" w:cs="Times New Roman"/>
      <w:sz w:val="18"/>
      <w:szCs w:val="18"/>
    </w:rPr>
  </w:style>
  <w:style w:type="paragraph" w:styleId="NoSpacing">
    <w:name w:val="No Spacing"/>
    <w:uiPriority w:val="1"/>
    <w:qFormat/>
    <w:rsid w:val="00AB1052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0D2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2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E0A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B2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E0A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Weill Cornell Medical College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Bassetti</dc:creator>
  <cp:lastModifiedBy>Monika Bolino</cp:lastModifiedBy>
  <cp:revision>4</cp:revision>
  <cp:lastPrinted>2014-07-23T12:58:00Z</cp:lastPrinted>
  <dcterms:created xsi:type="dcterms:W3CDTF">2014-08-08T14:16:00Z</dcterms:created>
  <dcterms:modified xsi:type="dcterms:W3CDTF">2014-08-08T14:43:00Z</dcterms:modified>
</cp:coreProperties>
</file>